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DC" w:rsidRPr="00DD1314" w:rsidRDefault="001D4F8F" w:rsidP="00C33561">
      <w:pPr>
        <w:pStyle w:val="ac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1314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</w:t>
      </w:r>
      <w:r w:rsidR="001D4F8F" w:rsidRPr="00DD1314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Pr="00545CD8">
        <w:rPr>
          <w:rFonts w:ascii="Times New Roman" w:hAnsi="Times New Roman" w:cs="Times New Roman"/>
          <w:sz w:val="28"/>
          <w:szCs w:val="28"/>
        </w:rPr>
        <w:t>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</w:t>
      </w:r>
      <w:r w:rsidR="001D4F8F" w:rsidRPr="00DD1314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545CD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 w:rsidR="00DD1314" w:rsidRPr="00DD1314">
        <w:rPr>
          <w:rFonts w:ascii="Times New Roman" w:hAnsi="Times New Roman" w:cs="Times New Roman"/>
          <w:color w:val="FF0000"/>
          <w:sz w:val="28"/>
          <w:szCs w:val="28"/>
        </w:rPr>
        <w:t>431261,</w:t>
      </w:r>
      <w:r w:rsidR="00DD1314">
        <w:rPr>
          <w:rFonts w:ascii="Times New Roman" w:hAnsi="Times New Roman" w:cs="Times New Roman"/>
          <w:sz w:val="28"/>
          <w:szCs w:val="28"/>
        </w:rPr>
        <w:t xml:space="preserve"> </w:t>
      </w:r>
      <w:r w:rsidR="001D4F8F" w:rsidRPr="00DD1314">
        <w:rPr>
          <w:rFonts w:ascii="Times New Roman" w:hAnsi="Times New Roman" w:cs="Times New Roman"/>
          <w:color w:val="FF0000"/>
          <w:sz w:val="28"/>
          <w:szCs w:val="28"/>
        </w:rPr>
        <w:t>РМ, г.Краснослободск, ул.Кирова д.99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</w:t>
      </w:r>
      <w:r w:rsidR="001D4F8F" w:rsidRPr="00DD1314">
        <w:rPr>
          <w:rFonts w:ascii="Times New Roman" w:hAnsi="Times New Roman" w:cs="Times New Roman"/>
          <w:color w:val="FF0000"/>
          <w:sz w:val="28"/>
          <w:szCs w:val="28"/>
        </w:rPr>
        <w:t>88344321870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181042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B0461B">
        <w:rPr>
          <w:rFonts w:ascii="Times New Roman" w:hAnsi="Times New Roman" w:cs="Times New Roman"/>
          <w:color w:val="FF0000"/>
          <w:sz w:val="28"/>
          <w:szCs w:val="28"/>
        </w:rPr>
        <w:t>_______</w:t>
      </w:r>
      <w:r w:rsidR="002A54A3" w:rsidRPr="00B046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81042" w:rsidRPr="00B046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czlrm@rcfh.</w:t>
      </w:r>
      <w:r w:rsidR="00181042" w:rsidRPr="00B0461B">
        <w:rPr>
          <w:rFonts w:ascii="Times New Roman" w:eastAsia="Calibri" w:hAnsi="Times New Roman" w:cs="Times New Roman"/>
          <w:color w:val="FF0000"/>
          <w:sz w:val="28"/>
          <w:szCs w:val="28"/>
        </w:rPr>
        <w:t>rosleshoz.gov.ru</w:t>
      </w:r>
      <w:r w:rsidR="00181042" w:rsidRPr="00B0461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ru</w:t>
      </w:r>
      <w:r w:rsidR="00181042" w:rsidRPr="00B046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46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         </w:t>
      </w:r>
      <w:r w:rsidR="00181042" w:rsidRPr="00B0461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</w:t>
      </w:r>
      <w:r w:rsidRPr="00545CD8">
        <w:rPr>
          <w:rFonts w:ascii="Times New Roman" w:hAnsi="Times New Roman" w:cs="Times New Roman"/>
          <w:i/>
          <w:sz w:val="24"/>
          <w:szCs w:val="24"/>
        </w:rPr>
        <w:t>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педагога</w:t>
      </w:r>
      <w:r w:rsidR="00542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429FB" w:rsidRPr="00DD1314">
        <w:rPr>
          <w:rFonts w:ascii="Times New Roman" w:hAnsi="Times New Roman" w:cs="Times New Roman"/>
          <w:color w:val="FF0000"/>
          <w:sz w:val="28"/>
          <w:szCs w:val="28"/>
        </w:rPr>
        <w:t>Иванова Светлана Ивановна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F0124E" w:rsidRPr="00E818E2" w:rsidRDefault="00DD1314" w:rsidP="00F0124E">
      <w:pPr>
        <w:suppressAutoHyphens w:val="0"/>
        <w:spacing w:after="200" w:line="276" w:lineRule="auto"/>
        <w:rPr>
          <w:color w:val="FF0000"/>
          <w:sz w:val="28"/>
          <w:szCs w:val="28"/>
        </w:rPr>
      </w:pPr>
      <w:r w:rsidRPr="00E818E2">
        <w:rPr>
          <w:color w:val="FF0000"/>
          <w:sz w:val="28"/>
          <w:szCs w:val="28"/>
        </w:rPr>
        <w:t>(</w:t>
      </w:r>
      <w:r w:rsidR="00BC6EEF" w:rsidRPr="00E818E2">
        <w:rPr>
          <w:color w:val="FF0000"/>
          <w:sz w:val="28"/>
          <w:szCs w:val="28"/>
        </w:rPr>
        <w:t>наименование учебного заведения</w:t>
      </w:r>
      <w:r w:rsidR="00D44532">
        <w:rPr>
          <w:color w:val="FF0000"/>
          <w:sz w:val="28"/>
          <w:szCs w:val="28"/>
        </w:rPr>
        <w:t xml:space="preserve"> </w:t>
      </w:r>
      <w:r w:rsidRPr="00E818E2">
        <w:rPr>
          <w:color w:val="FF0000"/>
          <w:sz w:val="28"/>
          <w:szCs w:val="28"/>
        </w:rPr>
        <w:t>)</w:t>
      </w: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Pr="00EB3D72" w:rsidRDefault="00233DA9" w:rsidP="00C33561">
      <w:pPr>
        <w:pStyle w:val="ac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EB3D72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1"/>
        <w:gridCol w:w="7216"/>
      </w:tblGrid>
      <w:tr w:rsidR="00A93488" w:rsidTr="00CB1CCA">
        <w:trPr>
          <w:trHeight w:val="4055"/>
        </w:trPr>
        <w:tc>
          <w:tcPr>
            <w:tcW w:w="2921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16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9217D2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филиал ФБУ «Рослесозащита» - «ЦЗЛ </w:t>
            </w:r>
            <w:r w:rsidR="009D791A"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Республики Мордовия»</w:t>
            </w:r>
          </w:p>
          <w:p w:rsidR="00F262EC" w:rsidRPr="009217D2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  <w:r w:rsidR="009D791A"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431</w:t>
            </w:r>
            <w:r w:rsidR="001C0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D791A"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61, РМ, г.Краснослободск ул.Кирова, д.99 тел.88344321870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13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от__</w:t>
            </w:r>
            <w:r w:rsidR="00233DA9" w:rsidRPr="00E818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Ивановой Марии Петровны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C5816" w:rsidRPr="00233DA9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</w:t>
            </w:r>
            <w:r w:rsidR="005C5816" w:rsidRPr="00233D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E818E2" w:rsidRDefault="00683E9A" w:rsidP="00683E9A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арегистрированного по адресу: </w:t>
            </w:r>
            <w:r w:rsidR="00233DA9" w:rsidRPr="00E818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431261, РМ, г. Краснослободск, ул.Кирова, д.99</w:t>
            </w:r>
          </w:p>
          <w:p w:rsidR="00683E9A" w:rsidRPr="00E818E2" w:rsidRDefault="00683E9A" w:rsidP="00683E9A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8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</w:t>
            </w:r>
            <w:r w:rsidR="00233DA9" w:rsidRPr="00E818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паспорт</w:t>
            </w:r>
            <w:r w:rsidR="00A93488" w:rsidRPr="00E818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серия </w:t>
            </w:r>
            <w:r w:rsidR="00233DA9" w:rsidRPr="00E818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0000  </w:t>
            </w:r>
            <w:r w:rsidR="00A93488" w:rsidRPr="00E818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номер 000000, выдан 01.01.2000г. ОВД МВД РМ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</w:t>
            </w:r>
            <w:r w:rsidR="00713231" w:rsidRPr="00E818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88344321870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3231" w:rsidRPr="002A54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F3D65" w:rsidRPr="00B0461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czlrm@rcfh.</w:t>
            </w:r>
            <w:r w:rsidR="009F3D65" w:rsidRPr="00B0461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rosleshoz.gov.ru</w:t>
            </w:r>
            <w:r w:rsidR="009F3D65" w:rsidRPr="00B0461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ru</w:t>
            </w:r>
            <w:r w:rsidR="00713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tbl>
      <w:tblPr>
        <w:tblStyle w:val="a7"/>
        <w:tblW w:w="0" w:type="auto"/>
        <w:tblLook w:val="04A0"/>
      </w:tblPr>
      <w:tblGrid>
        <w:gridCol w:w="9911"/>
      </w:tblGrid>
      <w:tr w:rsidR="00683E9A" w:rsidTr="00683E9A">
        <w:tc>
          <w:tcPr>
            <w:tcW w:w="9911" w:type="dxa"/>
          </w:tcPr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⃰</w:t>
            </w:r>
            <w:r w:rsidR="00C04D6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C04D62" w:rsidRPr="0015762F">
              <w:rPr>
                <w:color w:val="FF0000"/>
                <w:sz w:val="28"/>
                <w:szCs w:val="28"/>
              </w:rPr>
              <w:t>Иванова Мария Петровна</w:t>
            </w:r>
            <w:r w:rsidR="00C04D62" w:rsidRPr="00545CD8">
              <w:rPr>
                <w:sz w:val="28"/>
                <w:szCs w:val="28"/>
              </w:rPr>
              <w:t xml:space="preserve"> 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</w:t>
            </w:r>
            <w:r w:rsidR="00C04D62">
              <w:rPr>
                <w:sz w:val="28"/>
                <w:szCs w:val="28"/>
              </w:rPr>
              <w:t xml:space="preserve"> </w:t>
            </w:r>
            <w:r w:rsidR="00C04D62" w:rsidRPr="0015762F">
              <w:rPr>
                <w:color w:val="FF0000"/>
                <w:sz w:val="28"/>
                <w:szCs w:val="28"/>
              </w:rPr>
              <w:t>Иванова Ивана Ивановича</w:t>
            </w:r>
            <w:r w:rsidR="00C04D62">
              <w:rPr>
                <w:sz w:val="28"/>
                <w:szCs w:val="28"/>
              </w:rPr>
              <w:t xml:space="preserve"> </w:t>
            </w:r>
            <w:r w:rsidR="00683E9A">
              <w:rPr>
                <w:sz w:val="28"/>
                <w:szCs w:val="28"/>
              </w:rPr>
              <w:t>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573FE9" w:rsidRDefault="00CC54DE" w:rsidP="00573FE9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Зарегистрированного по адресу: </w:t>
            </w:r>
            <w:r w:rsidR="00573FE9" w:rsidRPr="00D055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431261, РМ, г. Краснослободск, ул.Кирова, д.99</w:t>
            </w:r>
          </w:p>
          <w:p w:rsidR="00DE3506" w:rsidRPr="00D05591" w:rsidRDefault="00DE3506" w:rsidP="00573FE9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5591">
              <w:rPr>
                <w:color w:val="FF0000"/>
                <w:sz w:val="28"/>
                <w:szCs w:val="28"/>
              </w:rPr>
              <w:t>свидетельство о рождении 00 ЖК 000000 выдано 01.01.2010 г. отделом ЗАГС г. (наименование)_</w:t>
            </w:r>
          </w:p>
          <w:p w:rsidR="00CC54DE" w:rsidRPr="00CC54DE" w:rsidRDefault="00573FE9" w:rsidP="00DE3506">
            <w:pPr>
              <w:pStyle w:val="ac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CC54DE"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 w:rsid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="00CC54DE"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</w:t>
            </w:r>
            <w:r w:rsidR="009701D3" w:rsidRPr="00D05591">
              <w:rPr>
                <w:color w:val="FF0000"/>
                <w:sz w:val="28"/>
                <w:szCs w:val="28"/>
              </w:rPr>
              <w:t>88344321870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</w:t>
            </w:r>
            <w:r w:rsidR="009701D3" w:rsidRPr="002A54A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701D3" w:rsidRPr="00D05591">
              <w:rPr>
                <w:color w:val="FF0000"/>
                <w:sz w:val="28"/>
                <w:szCs w:val="28"/>
                <w:shd w:val="clear" w:color="auto" w:fill="FFFFFF"/>
              </w:rPr>
              <w:t>czlrm@rcfh.ru</w:t>
            </w:r>
            <w:r w:rsidR="009701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</w:t>
            </w:r>
          </w:p>
          <w:p w:rsidR="00DE3506" w:rsidRPr="00D05591" w:rsidRDefault="00CC54DE" w:rsidP="00DE3506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DE3506" w:rsidRPr="00D055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паспорт </w:t>
            </w:r>
            <w:r w:rsidR="00114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C54DE" w:rsidRDefault="00DE3506" w:rsidP="00DE3506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 </w:t>
            </w:r>
            <w:r w:rsidR="00CC54DE"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r w:rsidRPr="00CC54DE"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адресу:ул.Надсоновская, д. 13, г. Пушкино, Московская область</w:t>
      </w:r>
      <w:r>
        <w:rPr>
          <w:sz w:val="28"/>
          <w:szCs w:val="28"/>
        </w:rPr>
        <w:t xml:space="preserve">, </w:t>
      </w:r>
      <w:r w:rsidRPr="00477F79">
        <w:rPr>
          <w:b/>
          <w:sz w:val="28"/>
          <w:szCs w:val="28"/>
          <w:u w:val="single"/>
        </w:rPr>
        <w:t>филиалу ФБУ «Рослесозащита» - «ЦЗЛ</w:t>
      </w:r>
      <w:r w:rsidR="008210C6" w:rsidRPr="00477F79">
        <w:rPr>
          <w:b/>
          <w:sz w:val="28"/>
          <w:szCs w:val="28"/>
          <w:u w:val="single"/>
        </w:rPr>
        <w:t xml:space="preserve"> Республики Мор</w:t>
      </w:r>
      <w:r w:rsidR="00477F79" w:rsidRPr="00477F79">
        <w:rPr>
          <w:b/>
          <w:sz w:val="28"/>
          <w:szCs w:val="28"/>
          <w:u w:val="single"/>
        </w:rPr>
        <w:t>д</w:t>
      </w:r>
      <w:r w:rsidR="008210C6" w:rsidRPr="00477F79">
        <w:rPr>
          <w:b/>
          <w:sz w:val="28"/>
          <w:szCs w:val="28"/>
          <w:u w:val="single"/>
        </w:rPr>
        <w:t>овия</w:t>
      </w:r>
      <w:r w:rsidRPr="00477F79">
        <w:rPr>
          <w:b/>
          <w:sz w:val="28"/>
          <w:szCs w:val="28"/>
        </w:rPr>
        <w:t xml:space="preserve">, расположенному по адресу: </w:t>
      </w:r>
      <w:r w:rsidR="001C09E7">
        <w:rPr>
          <w:b/>
          <w:sz w:val="28"/>
          <w:szCs w:val="28"/>
          <w:u w:val="single"/>
        </w:rPr>
        <w:t>4312</w:t>
      </w:r>
      <w:r w:rsidR="00477F79" w:rsidRPr="00477F79">
        <w:rPr>
          <w:b/>
          <w:sz w:val="28"/>
          <w:szCs w:val="28"/>
          <w:u w:val="single"/>
        </w:rPr>
        <w:t>61, РМ, г.Краснослободск ул.Кирова, д.99 тел.88344321870</w:t>
      </w:r>
      <w:r w:rsidRPr="00477F79">
        <w:rPr>
          <w:b/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 xml:space="preserve">, подготовкисертификата/диплома/благодарности.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6D1C53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3321"/>
        <w:gridCol w:w="3456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741D5F" w:rsidP="00830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</w:t>
            </w:r>
            <w:r w:rsidR="007678C5" w:rsidRPr="007678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</w:t>
            </w:r>
            <w:r w:rsidRPr="007678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____</w:t>
            </w:r>
            <w:r w:rsidR="007678C5" w:rsidRPr="007678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</w:t>
            </w:r>
            <w:r w:rsidRPr="007678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__202</w:t>
            </w:r>
            <w:r w:rsidR="008308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545CD8" w:rsidRPr="00545CD8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7678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678C5" w:rsidRPr="007678C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Иванова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E560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560B7" w:rsidRPr="00E560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М.П.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C7BEC" w:rsidRDefault="00AC7BE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C7BEC" w:rsidRDefault="00AC7BE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C7BEC" w:rsidRDefault="00AC7BE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44768" w:rsidRDefault="00944768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44768" w:rsidRDefault="00944768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44768" w:rsidRDefault="00944768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A23F42" w:rsidRPr="00944768" w:rsidRDefault="00A23F42" w:rsidP="009E2B6B">
      <w:pPr>
        <w:suppressAutoHyphens w:val="0"/>
        <w:spacing w:after="200" w:line="276" w:lineRule="auto"/>
        <w:rPr>
          <w:b/>
          <w:color w:val="FF0000"/>
          <w:sz w:val="28"/>
          <w:szCs w:val="28"/>
        </w:rPr>
      </w:pPr>
      <w:r w:rsidRPr="00944768">
        <w:rPr>
          <w:b/>
          <w:color w:val="FF0000"/>
          <w:sz w:val="28"/>
          <w:szCs w:val="28"/>
        </w:rPr>
        <w:lastRenderedPageBreak/>
        <w:t>Образец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1"/>
        <w:gridCol w:w="721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AC7BEC" w:rsidRPr="009217D2" w:rsidRDefault="009E2B6B" w:rsidP="00AC7BEC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 «Рослесозащита» - </w:t>
            </w:r>
            <w:r w:rsidR="00AC7BEC"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«ЦЗЛ Республики Мордовия»</w:t>
            </w:r>
          </w:p>
          <w:p w:rsidR="00AC7BEC" w:rsidRPr="009217D2" w:rsidRDefault="00AC7BEC" w:rsidP="00AC7BEC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адрес: 431</w:t>
            </w:r>
            <w:r w:rsidR="001C09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21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61, РМ, г.Краснослободск ул.Кирова, д.99 тел.88344321870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664E4D" w:rsidRPr="00683E9A" w:rsidRDefault="00664E4D" w:rsidP="00664E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2B6B"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от__</w:t>
            </w:r>
            <w:r w:rsidRPr="00D055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Ивановой Марии Петровны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64E4D" w:rsidRPr="00233DA9" w:rsidRDefault="00664E4D" w:rsidP="00664E4D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</w:t>
            </w:r>
            <w:r w:rsidRPr="00233D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представителя субъекта </w:t>
            </w:r>
          </w:p>
          <w:p w:rsidR="00664E4D" w:rsidRPr="00683E9A" w:rsidRDefault="00664E4D" w:rsidP="00664E4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4E4D" w:rsidRPr="00D05591" w:rsidRDefault="00664E4D" w:rsidP="00664E4D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арегистрированного по адресу: </w:t>
            </w:r>
            <w:r w:rsidRPr="00D055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431261, РМ, г. Краснослободск, ул.Кирова, д.99</w:t>
            </w:r>
          </w:p>
          <w:p w:rsidR="00664E4D" w:rsidRPr="00D05591" w:rsidRDefault="00664E4D" w:rsidP="00664E4D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55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_паспорт серия  0000  номер 000000, выдан 01.01.2000г. ОВД МВД РМ </w:t>
            </w:r>
          </w:p>
          <w:p w:rsidR="00664E4D" w:rsidRPr="00683E9A" w:rsidRDefault="00664E4D" w:rsidP="00664E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64E4D" w:rsidRPr="00683E9A" w:rsidRDefault="00664E4D" w:rsidP="00664E4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64E4D" w:rsidRDefault="00664E4D" w:rsidP="00664E4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4E4D" w:rsidRDefault="00664E4D" w:rsidP="00664E4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E4D" w:rsidRDefault="00664E4D" w:rsidP="00664E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</w:t>
            </w:r>
            <w:r w:rsidRPr="003B2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88344321870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64E4D" w:rsidRDefault="00664E4D" w:rsidP="00664E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Pr="002A54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202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czlrm@rcfh.ru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r w:rsidRPr="00545CD8">
        <w:rPr>
          <w:sz w:val="28"/>
          <w:szCs w:val="28"/>
        </w:rPr>
        <w:t>Я,_________________________________________________________________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tbl>
      <w:tblPr>
        <w:tblStyle w:val="a7"/>
        <w:tblW w:w="0" w:type="auto"/>
        <w:tblLook w:val="04A0"/>
      </w:tblPr>
      <w:tblGrid>
        <w:gridCol w:w="9911"/>
      </w:tblGrid>
      <w:tr w:rsidR="009E2B6B" w:rsidTr="00351425">
        <w:tc>
          <w:tcPr>
            <w:tcW w:w="9911" w:type="dxa"/>
          </w:tcPr>
          <w:p w:rsidR="009B03A5" w:rsidRPr="00545CD8" w:rsidRDefault="009B03A5" w:rsidP="009B03A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⃰    </w:t>
            </w:r>
            <w:r w:rsidRPr="0015762F">
              <w:rPr>
                <w:color w:val="FF0000"/>
                <w:sz w:val="28"/>
                <w:szCs w:val="28"/>
              </w:rPr>
              <w:t>Иванова Мария Петровна</w:t>
            </w:r>
            <w:r w:rsidRPr="00545CD8">
              <w:rPr>
                <w:sz w:val="28"/>
                <w:szCs w:val="28"/>
              </w:rPr>
              <w:t xml:space="preserve"> 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B03A5" w:rsidRDefault="009B03A5" w:rsidP="009B03A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B03A5" w:rsidRDefault="009B03A5" w:rsidP="009B0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__ </w:t>
            </w:r>
            <w:r w:rsidRPr="0015762F">
              <w:rPr>
                <w:color w:val="FF0000"/>
                <w:sz w:val="28"/>
                <w:szCs w:val="28"/>
              </w:rPr>
              <w:t>Иванова Ивана Ивановича</w:t>
            </w:r>
            <w:r>
              <w:rPr>
                <w:sz w:val="28"/>
                <w:szCs w:val="28"/>
              </w:rPr>
              <w:t xml:space="preserve"> _______________________________</w:t>
            </w:r>
          </w:p>
          <w:p w:rsidR="009B03A5" w:rsidRDefault="009B03A5" w:rsidP="009B03A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B03A5" w:rsidRDefault="009B03A5" w:rsidP="009B03A5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Зарегистрированного по адресу: </w:t>
            </w:r>
            <w:r w:rsidRPr="00D055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431261, РМ, г. Краснослободск, ул.Кирова, д.99</w:t>
            </w:r>
          </w:p>
          <w:p w:rsidR="009B03A5" w:rsidRPr="00D05591" w:rsidRDefault="009B03A5" w:rsidP="009B03A5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5591">
              <w:rPr>
                <w:color w:val="FF0000"/>
                <w:sz w:val="28"/>
                <w:szCs w:val="28"/>
              </w:rPr>
              <w:t>свидетельство о рождении 00 ЖК 000000 выдано 01.01.2010 г. отделом ЗАГС г. (наименование)_</w:t>
            </w:r>
          </w:p>
          <w:p w:rsidR="009B03A5" w:rsidRPr="00CC54DE" w:rsidRDefault="009B03A5" w:rsidP="009B03A5">
            <w:pPr>
              <w:pStyle w:val="ac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B03A5" w:rsidRDefault="009B03A5" w:rsidP="009B0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</w:t>
            </w:r>
            <w:r w:rsidRPr="00D05591">
              <w:rPr>
                <w:color w:val="FF0000"/>
                <w:sz w:val="28"/>
                <w:szCs w:val="28"/>
              </w:rPr>
              <w:t>88344321870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9B03A5" w:rsidRDefault="009B03A5" w:rsidP="009B0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</w:t>
            </w:r>
            <w:r w:rsidRPr="002A54A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05591">
              <w:rPr>
                <w:color w:val="FF0000"/>
                <w:sz w:val="28"/>
                <w:szCs w:val="28"/>
                <w:shd w:val="clear" w:color="auto" w:fill="FFFFFF"/>
              </w:rPr>
              <w:t>czlrm@rcfh.ru</w:t>
            </w:r>
            <w:r>
              <w:rPr>
                <w:sz w:val="28"/>
                <w:szCs w:val="28"/>
              </w:rPr>
              <w:t xml:space="preserve"> _________________________</w:t>
            </w:r>
          </w:p>
          <w:p w:rsidR="009B03A5" w:rsidRPr="00D05591" w:rsidRDefault="009B03A5" w:rsidP="009B03A5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Pr="00D055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паспорт серия  </w:t>
            </w:r>
          </w:p>
          <w:p w:rsidR="009B03A5" w:rsidRDefault="009B03A5" w:rsidP="009B03A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 (наименование документа, подтверждающего полномочия представителя)</w:t>
            </w:r>
          </w:p>
          <w:p w:rsidR="009B03A5" w:rsidRDefault="009B03A5" w:rsidP="009B03A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1313DF" w:rsidRDefault="001313DF" w:rsidP="009B03A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B03A5" w:rsidRPr="00CC54DE" w:rsidRDefault="009B03A5" w:rsidP="009B03A5">
            <w:r w:rsidRPr="00CC54DE"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9E2B6B" w:rsidRDefault="009E2B6B" w:rsidP="009B03A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83A49" w:rsidRPr="009217D2" w:rsidRDefault="009E2B6B" w:rsidP="00683A49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 xml:space="preserve">«Рослесозащита», филиала ФБУ «Рослесозащита» - «ЦЗЛ </w:t>
      </w:r>
      <w:r w:rsidR="00683A49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112CDF" w:rsidRPr="00624C7C" w:rsidRDefault="00112CDF" w:rsidP="00683A4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83A4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83A49" w:rsidRPr="009217D2" w:rsidRDefault="006E5839" w:rsidP="00683A49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</w:t>
      </w:r>
      <w:r w:rsidR="00683A49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683A49" w:rsidRPr="009217D2" w:rsidRDefault="006E5839" w:rsidP="00683A49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 w:rsidR="00683A49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83A4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006598" w:rsidRPr="009217D2" w:rsidRDefault="006E5839" w:rsidP="00006598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</w:t>
      </w:r>
      <w:r w:rsidR="00006598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B67646" w:rsidRPr="009217D2" w:rsidRDefault="006E5839" w:rsidP="00B67646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</w:t>
      </w:r>
      <w:r w:rsidR="00B67646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6E5839" w:rsidRPr="00624C7C" w:rsidRDefault="006E5839" w:rsidP="0000659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335D1" w:rsidRPr="009217D2" w:rsidRDefault="006E5839" w:rsidP="00B335D1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в административных зданиях, занимаемых ФБУ «Рослесозащита», филиала ФБУ «Рослесозащита» - «ЦЗЛ </w:t>
      </w:r>
      <w:r w:rsidR="00B335D1" w:rsidRPr="009217D2">
        <w:rPr>
          <w:rFonts w:ascii="Times New Roman" w:hAnsi="Times New Roman" w:cs="Times New Roman"/>
          <w:sz w:val="28"/>
          <w:szCs w:val="28"/>
          <w:u w:val="single"/>
        </w:rPr>
        <w:t>«ЦЗЛ Республики Мордовия»</w:t>
      </w:r>
    </w:p>
    <w:p w:rsidR="006E5839" w:rsidRPr="00624C7C" w:rsidRDefault="006E5839" w:rsidP="00B335D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B335D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0"/>
        <w:gridCol w:w="3321"/>
        <w:gridCol w:w="3456"/>
      </w:tblGrid>
      <w:tr w:rsidR="004C6669" w:rsidRPr="00545CD8" w:rsidTr="00351425">
        <w:tc>
          <w:tcPr>
            <w:tcW w:w="3369" w:type="dxa"/>
            <w:vAlign w:val="center"/>
          </w:tcPr>
          <w:p w:rsidR="004C6669" w:rsidRPr="00545CD8" w:rsidRDefault="004C6669" w:rsidP="00830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</w:t>
            </w:r>
            <w:r w:rsidRPr="007678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____</w:t>
            </w:r>
            <w:r w:rsidRPr="007678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03__202</w:t>
            </w:r>
            <w:r w:rsidR="008308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2876" w:type="dxa"/>
            <w:vAlign w:val="center"/>
          </w:tcPr>
          <w:p w:rsidR="004C6669" w:rsidRPr="00545CD8" w:rsidRDefault="004C6669" w:rsidP="005C6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678C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Иванова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467" w:type="dxa"/>
            <w:vAlign w:val="center"/>
          </w:tcPr>
          <w:p w:rsidR="004C6669" w:rsidRPr="00545CD8" w:rsidRDefault="004C6669" w:rsidP="005C6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560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М.П.</w:t>
            </w: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B9" w:rsidRDefault="008D49B9" w:rsidP="004B0F03">
      <w:r>
        <w:separator/>
      </w:r>
    </w:p>
  </w:endnote>
  <w:endnote w:type="continuationSeparator" w:id="1">
    <w:p w:rsidR="008D49B9" w:rsidRDefault="008D49B9" w:rsidP="004B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2F" w:rsidRPr="004B0F03" w:rsidRDefault="0015762F" w:rsidP="004B0F03">
    <w:pPr>
      <w:pStyle w:val="aa"/>
      <w:rPr>
        <w:sz w:val="20"/>
        <w:szCs w:val="20"/>
      </w:rPr>
    </w:pPr>
  </w:p>
  <w:p w:rsidR="0015762F" w:rsidRDefault="001576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B9" w:rsidRDefault="008D49B9" w:rsidP="004B0F03">
      <w:r>
        <w:separator/>
      </w:r>
    </w:p>
  </w:footnote>
  <w:footnote w:type="continuationSeparator" w:id="1">
    <w:p w:rsidR="008D49B9" w:rsidRDefault="008D49B9" w:rsidP="004B0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46293"/>
    <w:rsid w:val="00006598"/>
    <w:rsid w:val="00006DCD"/>
    <w:rsid w:val="00014AA4"/>
    <w:rsid w:val="00014F25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14B31"/>
    <w:rsid w:val="001313DF"/>
    <w:rsid w:val="00134E63"/>
    <w:rsid w:val="0014205E"/>
    <w:rsid w:val="00146DB7"/>
    <w:rsid w:val="00152CE8"/>
    <w:rsid w:val="001543FA"/>
    <w:rsid w:val="0015762F"/>
    <w:rsid w:val="0016025C"/>
    <w:rsid w:val="00181042"/>
    <w:rsid w:val="001942CF"/>
    <w:rsid w:val="001A4811"/>
    <w:rsid w:val="001A75C1"/>
    <w:rsid w:val="001B2371"/>
    <w:rsid w:val="001C09E7"/>
    <w:rsid w:val="001C672C"/>
    <w:rsid w:val="001D2719"/>
    <w:rsid w:val="001D4F8F"/>
    <w:rsid w:val="001E4322"/>
    <w:rsid w:val="00200E9B"/>
    <w:rsid w:val="0020691D"/>
    <w:rsid w:val="002075FF"/>
    <w:rsid w:val="00217597"/>
    <w:rsid w:val="00230A6B"/>
    <w:rsid w:val="00233DA9"/>
    <w:rsid w:val="00236B38"/>
    <w:rsid w:val="00247349"/>
    <w:rsid w:val="0025641B"/>
    <w:rsid w:val="00262DEB"/>
    <w:rsid w:val="002A5480"/>
    <w:rsid w:val="002A54A3"/>
    <w:rsid w:val="002A56D5"/>
    <w:rsid w:val="002B7025"/>
    <w:rsid w:val="002C7795"/>
    <w:rsid w:val="002D1EBC"/>
    <w:rsid w:val="002F2EE9"/>
    <w:rsid w:val="00302FDB"/>
    <w:rsid w:val="00323C9D"/>
    <w:rsid w:val="00326FAD"/>
    <w:rsid w:val="00333B33"/>
    <w:rsid w:val="003366F5"/>
    <w:rsid w:val="003403D5"/>
    <w:rsid w:val="0034718B"/>
    <w:rsid w:val="00351425"/>
    <w:rsid w:val="003548C9"/>
    <w:rsid w:val="00375FF1"/>
    <w:rsid w:val="0038063A"/>
    <w:rsid w:val="003812D5"/>
    <w:rsid w:val="00392934"/>
    <w:rsid w:val="00392EF4"/>
    <w:rsid w:val="0039694F"/>
    <w:rsid w:val="003B2029"/>
    <w:rsid w:val="003D2618"/>
    <w:rsid w:val="003D48BC"/>
    <w:rsid w:val="003F202F"/>
    <w:rsid w:val="003F2F52"/>
    <w:rsid w:val="00407DBE"/>
    <w:rsid w:val="00427FCA"/>
    <w:rsid w:val="00432079"/>
    <w:rsid w:val="00435B6A"/>
    <w:rsid w:val="004420C3"/>
    <w:rsid w:val="00446137"/>
    <w:rsid w:val="004550BC"/>
    <w:rsid w:val="0045559D"/>
    <w:rsid w:val="00457D5C"/>
    <w:rsid w:val="00472E38"/>
    <w:rsid w:val="00474DE1"/>
    <w:rsid w:val="00477F79"/>
    <w:rsid w:val="00480494"/>
    <w:rsid w:val="004840DC"/>
    <w:rsid w:val="004856DB"/>
    <w:rsid w:val="00490EA9"/>
    <w:rsid w:val="004B0F03"/>
    <w:rsid w:val="004C50CF"/>
    <w:rsid w:val="004C58B0"/>
    <w:rsid w:val="004C6669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29FB"/>
    <w:rsid w:val="005431CA"/>
    <w:rsid w:val="00545CD8"/>
    <w:rsid w:val="00565874"/>
    <w:rsid w:val="00570244"/>
    <w:rsid w:val="00572AA1"/>
    <w:rsid w:val="00573FE9"/>
    <w:rsid w:val="00576ED5"/>
    <w:rsid w:val="0058078A"/>
    <w:rsid w:val="00586E07"/>
    <w:rsid w:val="005A68C5"/>
    <w:rsid w:val="005C3019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64E4D"/>
    <w:rsid w:val="0067299D"/>
    <w:rsid w:val="00672D0B"/>
    <w:rsid w:val="00676386"/>
    <w:rsid w:val="0068044D"/>
    <w:rsid w:val="00682442"/>
    <w:rsid w:val="00683A49"/>
    <w:rsid w:val="00683E9A"/>
    <w:rsid w:val="006A23EE"/>
    <w:rsid w:val="006C39CF"/>
    <w:rsid w:val="006D1C53"/>
    <w:rsid w:val="006E5839"/>
    <w:rsid w:val="006F058E"/>
    <w:rsid w:val="006F3EC6"/>
    <w:rsid w:val="006F744B"/>
    <w:rsid w:val="00713231"/>
    <w:rsid w:val="00720D52"/>
    <w:rsid w:val="0072210E"/>
    <w:rsid w:val="00741D5F"/>
    <w:rsid w:val="007422BC"/>
    <w:rsid w:val="0074542F"/>
    <w:rsid w:val="00745549"/>
    <w:rsid w:val="00750D2D"/>
    <w:rsid w:val="007678C5"/>
    <w:rsid w:val="00794D76"/>
    <w:rsid w:val="00795CC0"/>
    <w:rsid w:val="007A0189"/>
    <w:rsid w:val="007A2FD3"/>
    <w:rsid w:val="007B4B01"/>
    <w:rsid w:val="007C0E9E"/>
    <w:rsid w:val="007C3B4F"/>
    <w:rsid w:val="007F20F7"/>
    <w:rsid w:val="008210C6"/>
    <w:rsid w:val="008308D4"/>
    <w:rsid w:val="0083620B"/>
    <w:rsid w:val="00837520"/>
    <w:rsid w:val="008563F0"/>
    <w:rsid w:val="0086717B"/>
    <w:rsid w:val="00872BF1"/>
    <w:rsid w:val="008772E2"/>
    <w:rsid w:val="008957DB"/>
    <w:rsid w:val="008A2B67"/>
    <w:rsid w:val="008D49B9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217D2"/>
    <w:rsid w:val="0093395A"/>
    <w:rsid w:val="009375D3"/>
    <w:rsid w:val="00942A63"/>
    <w:rsid w:val="00944768"/>
    <w:rsid w:val="009567E3"/>
    <w:rsid w:val="009608DD"/>
    <w:rsid w:val="0096157F"/>
    <w:rsid w:val="00963A00"/>
    <w:rsid w:val="009701D3"/>
    <w:rsid w:val="00976BEF"/>
    <w:rsid w:val="00981D07"/>
    <w:rsid w:val="0099200F"/>
    <w:rsid w:val="00994AFF"/>
    <w:rsid w:val="009A6516"/>
    <w:rsid w:val="009B03A5"/>
    <w:rsid w:val="009D1B12"/>
    <w:rsid w:val="009D32A6"/>
    <w:rsid w:val="009D791A"/>
    <w:rsid w:val="009E10FB"/>
    <w:rsid w:val="009E2B6B"/>
    <w:rsid w:val="009E797D"/>
    <w:rsid w:val="009F3D65"/>
    <w:rsid w:val="00A02F2D"/>
    <w:rsid w:val="00A20181"/>
    <w:rsid w:val="00A23F42"/>
    <w:rsid w:val="00A27969"/>
    <w:rsid w:val="00A46293"/>
    <w:rsid w:val="00A574DF"/>
    <w:rsid w:val="00A619BF"/>
    <w:rsid w:val="00A77266"/>
    <w:rsid w:val="00A81993"/>
    <w:rsid w:val="00A871F2"/>
    <w:rsid w:val="00A93488"/>
    <w:rsid w:val="00AA09AD"/>
    <w:rsid w:val="00AA4932"/>
    <w:rsid w:val="00AB4208"/>
    <w:rsid w:val="00AC04EB"/>
    <w:rsid w:val="00AC375D"/>
    <w:rsid w:val="00AC5F9B"/>
    <w:rsid w:val="00AC7BEC"/>
    <w:rsid w:val="00AD17AB"/>
    <w:rsid w:val="00AD428F"/>
    <w:rsid w:val="00AD6D07"/>
    <w:rsid w:val="00AE1187"/>
    <w:rsid w:val="00AE6013"/>
    <w:rsid w:val="00AE7908"/>
    <w:rsid w:val="00B01FCB"/>
    <w:rsid w:val="00B0461B"/>
    <w:rsid w:val="00B04881"/>
    <w:rsid w:val="00B23D58"/>
    <w:rsid w:val="00B335D1"/>
    <w:rsid w:val="00B4030D"/>
    <w:rsid w:val="00B40B6D"/>
    <w:rsid w:val="00B43D62"/>
    <w:rsid w:val="00B43E5B"/>
    <w:rsid w:val="00B5504D"/>
    <w:rsid w:val="00B56A20"/>
    <w:rsid w:val="00B67646"/>
    <w:rsid w:val="00B725A2"/>
    <w:rsid w:val="00B91450"/>
    <w:rsid w:val="00BA69A6"/>
    <w:rsid w:val="00BB319C"/>
    <w:rsid w:val="00BC01F6"/>
    <w:rsid w:val="00BC6EEF"/>
    <w:rsid w:val="00BF384B"/>
    <w:rsid w:val="00BF6FF2"/>
    <w:rsid w:val="00C02DE8"/>
    <w:rsid w:val="00C04D62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B1CCA"/>
    <w:rsid w:val="00CC54DE"/>
    <w:rsid w:val="00CD5123"/>
    <w:rsid w:val="00CD7031"/>
    <w:rsid w:val="00D05591"/>
    <w:rsid w:val="00D14FF0"/>
    <w:rsid w:val="00D36184"/>
    <w:rsid w:val="00D4083E"/>
    <w:rsid w:val="00D44532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1314"/>
    <w:rsid w:val="00DD4547"/>
    <w:rsid w:val="00DE3506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560B7"/>
    <w:rsid w:val="00E811A2"/>
    <w:rsid w:val="00E818E2"/>
    <w:rsid w:val="00E928B6"/>
    <w:rsid w:val="00EB3D72"/>
    <w:rsid w:val="00EB73F7"/>
    <w:rsid w:val="00ED0740"/>
    <w:rsid w:val="00ED0B44"/>
    <w:rsid w:val="00ED2CD9"/>
    <w:rsid w:val="00EF0220"/>
    <w:rsid w:val="00EF12F8"/>
    <w:rsid w:val="00F0124E"/>
    <w:rsid w:val="00F161E7"/>
    <w:rsid w:val="00F262EC"/>
    <w:rsid w:val="00F36F43"/>
    <w:rsid w:val="00F45EE1"/>
    <w:rsid w:val="00F61844"/>
    <w:rsid w:val="00F65090"/>
    <w:rsid w:val="00F70628"/>
    <w:rsid w:val="00F730BF"/>
    <w:rsid w:val="00F743CF"/>
    <w:rsid w:val="00F7776E"/>
    <w:rsid w:val="00F869E2"/>
    <w:rsid w:val="00FA138D"/>
    <w:rsid w:val="00FA1C3B"/>
    <w:rsid w:val="00FA325B"/>
    <w:rsid w:val="00FB71C5"/>
    <w:rsid w:val="00FC032B"/>
    <w:rsid w:val="00FF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2C4-EDCA-42F8-8021-40D3EE25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Еремкина О.</cp:lastModifiedBy>
  <cp:revision>59</cp:revision>
  <cp:lastPrinted>2023-03-03T13:42:00Z</cp:lastPrinted>
  <dcterms:created xsi:type="dcterms:W3CDTF">2023-03-07T10:29:00Z</dcterms:created>
  <dcterms:modified xsi:type="dcterms:W3CDTF">2024-03-04T11:19:00Z</dcterms:modified>
</cp:coreProperties>
</file>